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4FF0" w14:textId="77777777" w:rsidR="00E10256" w:rsidRPr="00D16BFC" w:rsidRDefault="00E10256" w:rsidP="00E10256">
      <w:pPr>
        <w:spacing w:after="0" w:line="200" w:lineRule="exact"/>
        <w:rPr>
          <w:rFonts w:ascii="Arial" w:hAnsi="Arial" w:cs="Arial"/>
        </w:rPr>
      </w:pPr>
      <w:r w:rsidRPr="00D16BFC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0F9CF5F" wp14:editId="1A954FA6">
            <wp:simplePos x="0" y="0"/>
            <wp:positionH relativeFrom="column">
              <wp:posOffset>596900</wp:posOffset>
            </wp:positionH>
            <wp:positionV relativeFrom="paragraph">
              <wp:posOffset>-228600</wp:posOffset>
            </wp:positionV>
            <wp:extent cx="49911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545" y="21382"/>
                <wp:lineTo x="21545" y="0"/>
                <wp:lineTo x="0" y="0"/>
              </wp:wrapPolygon>
            </wp:wrapThrough>
            <wp:docPr id="3" name="Picture 3" descr="E:\Sask row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sk row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B721E" w14:textId="77777777" w:rsidR="00E10256" w:rsidRPr="00D16BFC" w:rsidRDefault="00E10256" w:rsidP="00E10256">
      <w:pPr>
        <w:spacing w:after="0" w:line="200" w:lineRule="exact"/>
        <w:rPr>
          <w:rFonts w:ascii="Arial" w:hAnsi="Arial" w:cs="Arial"/>
        </w:rPr>
      </w:pPr>
    </w:p>
    <w:p w14:paraId="0DA5D121" w14:textId="77777777" w:rsidR="00E10256" w:rsidRPr="00D16BFC" w:rsidRDefault="00E10256" w:rsidP="00E10256">
      <w:pPr>
        <w:spacing w:after="0" w:line="200" w:lineRule="exact"/>
        <w:rPr>
          <w:rFonts w:ascii="Arial" w:hAnsi="Arial" w:cs="Arial"/>
        </w:rPr>
      </w:pPr>
    </w:p>
    <w:p w14:paraId="2D548594" w14:textId="77777777" w:rsidR="00E10256" w:rsidRPr="00D16BFC" w:rsidRDefault="00E10256" w:rsidP="00E10256">
      <w:pPr>
        <w:spacing w:after="0" w:line="200" w:lineRule="exact"/>
        <w:rPr>
          <w:rFonts w:ascii="Arial" w:hAnsi="Arial" w:cs="Arial"/>
        </w:rPr>
      </w:pPr>
    </w:p>
    <w:p w14:paraId="1E954726" w14:textId="77777777" w:rsidR="00487C33" w:rsidRPr="00D16BFC" w:rsidRDefault="00487C33" w:rsidP="00487C33">
      <w:pPr>
        <w:spacing w:after="0" w:line="200" w:lineRule="exact"/>
        <w:rPr>
          <w:rFonts w:ascii="Arial" w:hAnsi="Arial" w:cs="Arial"/>
        </w:rPr>
      </w:pPr>
      <w:r w:rsidRPr="00D16BF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D1D4880" wp14:editId="1773555B">
            <wp:simplePos x="0" y="0"/>
            <wp:positionH relativeFrom="column">
              <wp:posOffset>596900</wp:posOffset>
            </wp:positionH>
            <wp:positionV relativeFrom="paragraph">
              <wp:posOffset>-228600</wp:posOffset>
            </wp:positionV>
            <wp:extent cx="49911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545" y="21382"/>
                <wp:lineTo x="21545" y="0"/>
                <wp:lineTo x="0" y="0"/>
              </wp:wrapPolygon>
            </wp:wrapThrough>
            <wp:docPr id="1" name="Picture 1" descr="E:\Sask row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sk row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7421D" w14:textId="77777777" w:rsidR="00487C33" w:rsidRPr="00D16BFC" w:rsidRDefault="00487C33" w:rsidP="00487C33">
      <w:pPr>
        <w:spacing w:after="0" w:line="200" w:lineRule="exact"/>
        <w:rPr>
          <w:rFonts w:ascii="Arial" w:hAnsi="Arial" w:cs="Arial"/>
        </w:rPr>
      </w:pPr>
    </w:p>
    <w:p w14:paraId="60102D0C" w14:textId="77777777" w:rsidR="00487C33" w:rsidRPr="00D16BFC" w:rsidRDefault="00487C33" w:rsidP="00487C33">
      <w:pPr>
        <w:spacing w:after="0" w:line="200" w:lineRule="exact"/>
        <w:rPr>
          <w:rFonts w:ascii="Arial" w:hAnsi="Arial" w:cs="Arial"/>
        </w:rPr>
      </w:pPr>
    </w:p>
    <w:p w14:paraId="679D0F61" w14:textId="77777777" w:rsidR="00487C33" w:rsidRPr="00D16BFC" w:rsidRDefault="00487C33" w:rsidP="00487C33">
      <w:pPr>
        <w:spacing w:after="0" w:line="200" w:lineRule="exact"/>
        <w:rPr>
          <w:rFonts w:ascii="Arial" w:hAnsi="Arial" w:cs="Arial"/>
        </w:rPr>
      </w:pPr>
    </w:p>
    <w:p w14:paraId="6DE44833" w14:textId="77777777" w:rsidR="00D16BFC" w:rsidRPr="00D16BFC" w:rsidRDefault="00487C33" w:rsidP="00487C33">
      <w:pPr>
        <w:spacing w:before="29" w:after="0" w:line="240" w:lineRule="auto"/>
        <w:ind w:left="2268" w:right="1667" w:hanging="74"/>
        <w:jc w:val="center"/>
        <w:rPr>
          <w:rFonts w:ascii="Arial" w:eastAsia="Times New Roman" w:hAnsi="Arial" w:cs="Arial"/>
          <w:b/>
          <w:bCs/>
        </w:rPr>
      </w:pPr>
      <w:r w:rsidRPr="00D16BFC">
        <w:rPr>
          <w:rFonts w:ascii="Arial" w:eastAsia="Times New Roman" w:hAnsi="Arial" w:cs="Arial"/>
          <w:b/>
          <w:bCs/>
          <w:spacing w:val="1"/>
        </w:rPr>
        <w:t>S</w:t>
      </w:r>
      <w:r w:rsidRPr="00D16BFC">
        <w:rPr>
          <w:rFonts w:ascii="Arial" w:eastAsia="Times New Roman" w:hAnsi="Arial" w:cs="Arial"/>
          <w:b/>
          <w:bCs/>
        </w:rPr>
        <w:t>AS</w:t>
      </w:r>
      <w:r w:rsidRPr="00D16BFC">
        <w:rPr>
          <w:rFonts w:ascii="Arial" w:eastAsia="Times New Roman" w:hAnsi="Arial" w:cs="Arial"/>
          <w:b/>
          <w:bCs/>
          <w:spacing w:val="-1"/>
        </w:rPr>
        <w:t>K</w:t>
      </w:r>
      <w:r w:rsidRPr="00D16BFC">
        <w:rPr>
          <w:rFonts w:ascii="Arial" w:eastAsia="Times New Roman" w:hAnsi="Arial" w:cs="Arial"/>
          <w:b/>
          <w:bCs/>
        </w:rPr>
        <w:t>ATCH</w:t>
      </w:r>
      <w:r w:rsidRPr="00D16BFC">
        <w:rPr>
          <w:rFonts w:ascii="Arial" w:eastAsia="Times New Roman" w:hAnsi="Arial" w:cs="Arial"/>
          <w:b/>
          <w:bCs/>
          <w:spacing w:val="1"/>
        </w:rPr>
        <w:t>E</w:t>
      </w:r>
      <w:r w:rsidRPr="00D16BFC">
        <w:rPr>
          <w:rFonts w:ascii="Arial" w:eastAsia="Times New Roman" w:hAnsi="Arial" w:cs="Arial"/>
          <w:b/>
          <w:bCs/>
        </w:rPr>
        <w:t>WAN</w:t>
      </w:r>
      <w:r w:rsidRPr="00D16BF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D16BFC">
        <w:rPr>
          <w:rFonts w:ascii="Arial" w:eastAsia="Times New Roman" w:hAnsi="Arial" w:cs="Arial"/>
          <w:b/>
          <w:bCs/>
          <w:spacing w:val="2"/>
        </w:rPr>
        <w:t>R</w:t>
      </w:r>
      <w:r w:rsidRPr="00D16BFC">
        <w:rPr>
          <w:rFonts w:ascii="Arial" w:eastAsia="Times New Roman" w:hAnsi="Arial" w:cs="Arial"/>
          <w:b/>
          <w:bCs/>
        </w:rPr>
        <w:t>OWING</w:t>
      </w:r>
      <w:r w:rsidRPr="00D16BF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16BFC">
        <w:rPr>
          <w:rFonts w:ascii="Arial" w:eastAsia="Times New Roman" w:hAnsi="Arial" w:cs="Arial"/>
          <w:b/>
          <w:bCs/>
        </w:rPr>
        <w:t>AS</w:t>
      </w:r>
      <w:r w:rsidRPr="00D16BFC">
        <w:rPr>
          <w:rFonts w:ascii="Arial" w:eastAsia="Times New Roman" w:hAnsi="Arial" w:cs="Arial"/>
          <w:b/>
          <w:bCs/>
          <w:spacing w:val="1"/>
        </w:rPr>
        <w:t>S</w:t>
      </w:r>
      <w:r w:rsidRPr="00D16BFC">
        <w:rPr>
          <w:rFonts w:ascii="Arial" w:eastAsia="Times New Roman" w:hAnsi="Arial" w:cs="Arial"/>
          <w:b/>
          <w:bCs/>
        </w:rPr>
        <w:t xml:space="preserve">OCIATION </w:t>
      </w:r>
    </w:p>
    <w:p w14:paraId="0D8136C3" w14:textId="77777777" w:rsidR="000F6ECB" w:rsidRDefault="00D16BFC" w:rsidP="00487C33">
      <w:pPr>
        <w:spacing w:before="29" w:after="0" w:line="240" w:lineRule="auto"/>
        <w:ind w:left="2268" w:right="1667" w:hanging="74"/>
        <w:jc w:val="center"/>
        <w:rPr>
          <w:rFonts w:ascii="Arial" w:eastAsia="Times New Roman" w:hAnsi="Arial" w:cs="Arial"/>
          <w:b/>
          <w:bCs/>
        </w:rPr>
      </w:pPr>
      <w:r w:rsidRPr="00D16BFC">
        <w:rPr>
          <w:rFonts w:ascii="Arial" w:eastAsia="Times New Roman" w:hAnsi="Arial" w:cs="Arial"/>
          <w:b/>
          <w:bCs/>
        </w:rPr>
        <w:t>ANN</w:t>
      </w:r>
      <w:r w:rsidR="00487C33" w:rsidRPr="00D16BFC">
        <w:rPr>
          <w:rFonts w:ascii="Arial" w:eastAsia="Times New Roman" w:hAnsi="Arial" w:cs="Arial"/>
          <w:b/>
          <w:bCs/>
        </w:rPr>
        <w:t xml:space="preserve">UAL GENERAL MEETING </w:t>
      </w:r>
    </w:p>
    <w:p w14:paraId="2EB0FB18" w14:textId="60F78507" w:rsidR="00D16BFC" w:rsidRPr="000F6ECB" w:rsidRDefault="009C372B" w:rsidP="000F6ECB">
      <w:pPr>
        <w:spacing w:before="29" w:after="0" w:line="240" w:lineRule="auto"/>
        <w:ind w:left="2268" w:right="1667" w:hanging="74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Sunday </w:t>
      </w:r>
      <w:r w:rsidR="000F6ECB">
        <w:rPr>
          <w:rFonts w:ascii="Arial" w:eastAsia="Times New Roman" w:hAnsi="Arial" w:cs="Arial"/>
          <w:b/>
          <w:bCs/>
        </w:rPr>
        <w:t>June 14, 2020</w:t>
      </w:r>
      <w:r w:rsidR="001E7085">
        <w:rPr>
          <w:rFonts w:ascii="Arial" w:eastAsia="Times New Roman" w:hAnsi="Arial" w:cs="Arial"/>
          <w:b/>
          <w:bCs/>
        </w:rPr>
        <w:t xml:space="preserve"> – 10:00 am</w:t>
      </w:r>
      <w:r w:rsidR="00172397">
        <w:rPr>
          <w:rFonts w:ascii="Arial" w:eastAsia="Times New Roman" w:hAnsi="Arial" w:cs="Arial"/>
          <w:b/>
          <w:bCs/>
        </w:rPr>
        <w:t xml:space="preserve"> – via Zoom</w:t>
      </w:r>
    </w:p>
    <w:p w14:paraId="664BC0FA" w14:textId="77777777" w:rsidR="003230B5" w:rsidRPr="00D16BFC" w:rsidRDefault="003230B5" w:rsidP="00487C33">
      <w:pPr>
        <w:tabs>
          <w:tab w:val="left" w:pos="5900"/>
        </w:tabs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</w:rPr>
      </w:pPr>
    </w:p>
    <w:p w14:paraId="03372FD5" w14:textId="609FE3F2" w:rsidR="003230B5" w:rsidRDefault="003230B5" w:rsidP="00172397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u w:val="single"/>
        </w:rPr>
      </w:pPr>
      <w:r w:rsidRPr="00D16BFC">
        <w:rPr>
          <w:rFonts w:ascii="Arial" w:eastAsia="Times New Roman" w:hAnsi="Arial" w:cs="Arial"/>
          <w:b/>
          <w:bCs/>
          <w:spacing w:val="-1"/>
          <w:u w:val="single"/>
        </w:rPr>
        <w:t>A</w:t>
      </w:r>
      <w:r w:rsidRPr="00D16BFC">
        <w:rPr>
          <w:rFonts w:ascii="Arial" w:eastAsia="Times New Roman" w:hAnsi="Arial" w:cs="Arial"/>
          <w:b/>
          <w:bCs/>
          <w:u w:val="single"/>
        </w:rPr>
        <w:t>genda</w:t>
      </w:r>
    </w:p>
    <w:p w14:paraId="70F897D3" w14:textId="77777777" w:rsidR="004242BF" w:rsidRPr="00D16BFC" w:rsidRDefault="004242BF" w:rsidP="00172397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u w:val="single"/>
        </w:rPr>
      </w:pPr>
    </w:p>
    <w:p w14:paraId="7732BF44" w14:textId="0BE55C7C" w:rsidR="003230B5" w:rsidRPr="004242BF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Call to Order</w:t>
      </w:r>
    </w:p>
    <w:p w14:paraId="7919CAFF" w14:textId="77777777" w:rsidR="004242BF" w:rsidRPr="00D16BFC" w:rsidRDefault="004242BF" w:rsidP="004242BF">
      <w:pPr>
        <w:pStyle w:val="ListParagraph"/>
        <w:spacing w:after="0" w:line="240" w:lineRule="auto"/>
        <w:ind w:left="360" w:right="-20"/>
        <w:rPr>
          <w:rFonts w:ascii="Arial" w:eastAsia="Times New Roman" w:hAnsi="Arial" w:cs="Arial"/>
          <w:u w:val="single"/>
        </w:rPr>
      </w:pPr>
    </w:p>
    <w:p w14:paraId="70E07915" w14:textId="6D8DA38D" w:rsidR="003230B5" w:rsidRPr="004242BF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Roll Call</w:t>
      </w:r>
    </w:p>
    <w:p w14:paraId="6DC84F6E" w14:textId="77777777" w:rsidR="004242BF" w:rsidRPr="004242BF" w:rsidRDefault="004242BF" w:rsidP="004242BF">
      <w:pPr>
        <w:spacing w:after="0" w:line="240" w:lineRule="auto"/>
        <w:ind w:right="-20"/>
        <w:rPr>
          <w:rFonts w:ascii="Arial" w:eastAsia="Times New Roman" w:hAnsi="Arial" w:cs="Arial"/>
          <w:u w:val="single"/>
        </w:rPr>
      </w:pPr>
    </w:p>
    <w:p w14:paraId="6E920241" w14:textId="685D668E" w:rsidR="003230B5" w:rsidRPr="00223D1B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A</w:t>
      </w:r>
      <w:r w:rsidR="004972B7">
        <w:rPr>
          <w:rFonts w:ascii="Arial" w:hAnsi="Arial" w:cs="Arial"/>
        </w:rPr>
        <w:t>pproval</w:t>
      </w:r>
      <w:r w:rsidRPr="00D16BFC">
        <w:rPr>
          <w:rFonts w:ascii="Arial" w:hAnsi="Arial" w:cs="Arial"/>
        </w:rPr>
        <w:t xml:space="preserve"> of Agenda</w:t>
      </w:r>
    </w:p>
    <w:p w14:paraId="623440BB" w14:textId="77777777" w:rsidR="00223D1B" w:rsidRPr="00223D1B" w:rsidRDefault="00223D1B" w:rsidP="00223D1B">
      <w:pPr>
        <w:spacing w:after="0" w:line="240" w:lineRule="auto"/>
        <w:ind w:right="-20"/>
        <w:rPr>
          <w:rFonts w:ascii="Arial" w:eastAsia="Times New Roman" w:hAnsi="Arial" w:cs="Arial"/>
          <w:u w:val="single"/>
        </w:rPr>
      </w:pPr>
    </w:p>
    <w:p w14:paraId="726D598B" w14:textId="1A61E711" w:rsidR="003230B5" w:rsidRPr="00D16BFC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A</w:t>
      </w:r>
      <w:r w:rsidR="004972B7">
        <w:rPr>
          <w:rFonts w:ascii="Arial" w:hAnsi="Arial" w:cs="Arial"/>
        </w:rPr>
        <w:t xml:space="preserve">pproval </w:t>
      </w:r>
      <w:r w:rsidR="005C44F3" w:rsidRPr="00D16BFC">
        <w:rPr>
          <w:rFonts w:ascii="Arial" w:hAnsi="Arial" w:cs="Arial"/>
        </w:rPr>
        <w:t>of Minutes from 201</w:t>
      </w:r>
      <w:r w:rsidR="009B069A">
        <w:rPr>
          <w:rFonts w:ascii="Arial" w:hAnsi="Arial" w:cs="Arial"/>
        </w:rPr>
        <w:t>9</w:t>
      </w:r>
      <w:r w:rsidRPr="00D16BFC">
        <w:rPr>
          <w:rFonts w:ascii="Arial" w:hAnsi="Arial" w:cs="Arial"/>
        </w:rPr>
        <w:t xml:space="preserve"> AGM</w:t>
      </w:r>
    </w:p>
    <w:p w14:paraId="681112EB" w14:textId="77777777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Errors and Omissions</w:t>
      </w:r>
    </w:p>
    <w:p w14:paraId="720FB116" w14:textId="3E6DB9A3" w:rsidR="003230B5" w:rsidRPr="001C2A0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Business arising</w:t>
      </w:r>
    </w:p>
    <w:p w14:paraId="127764B8" w14:textId="77777777" w:rsidR="001C2A0C" w:rsidRPr="00D16BFC" w:rsidRDefault="001C2A0C" w:rsidP="001C2A0C">
      <w:pPr>
        <w:pStyle w:val="ListParagraph"/>
        <w:spacing w:after="0" w:line="240" w:lineRule="auto"/>
        <w:ind w:left="792" w:right="-20"/>
        <w:rPr>
          <w:rFonts w:ascii="Arial" w:eastAsia="Times New Roman" w:hAnsi="Arial" w:cs="Arial"/>
          <w:u w:val="single"/>
        </w:rPr>
      </w:pPr>
    </w:p>
    <w:p w14:paraId="5F099286" w14:textId="77777777" w:rsidR="003230B5" w:rsidRPr="00D16BFC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Reports</w:t>
      </w:r>
    </w:p>
    <w:p w14:paraId="0D471080" w14:textId="77777777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Presidents Report</w:t>
      </w:r>
    </w:p>
    <w:p w14:paraId="7A50AE9A" w14:textId="77777777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VP Admin</w:t>
      </w:r>
    </w:p>
    <w:p w14:paraId="04473B51" w14:textId="77777777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VP High Performance</w:t>
      </w:r>
    </w:p>
    <w:p w14:paraId="3BBB3F29" w14:textId="2C627C86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 xml:space="preserve">VP </w:t>
      </w:r>
      <w:r w:rsidR="00DA5852">
        <w:rPr>
          <w:rFonts w:ascii="Arial" w:hAnsi="Arial" w:cs="Arial"/>
        </w:rPr>
        <w:t>Development</w:t>
      </w:r>
    </w:p>
    <w:p w14:paraId="1972CC3B" w14:textId="3D15C812" w:rsidR="003230B5" w:rsidRPr="00A7386E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 xml:space="preserve">VP </w:t>
      </w:r>
      <w:r w:rsidR="00DA5852">
        <w:rPr>
          <w:rFonts w:ascii="Arial" w:hAnsi="Arial" w:cs="Arial"/>
        </w:rPr>
        <w:t>Programs</w:t>
      </w:r>
    </w:p>
    <w:p w14:paraId="07A93D99" w14:textId="02883534" w:rsidR="00A7386E" w:rsidRPr="00D16BFC" w:rsidRDefault="00037971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</w:rPr>
        <w:t>Coach</w:t>
      </w:r>
      <w:r w:rsidR="001C2A0C">
        <w:rPr>
          <w:rFonts w:ascii="Arial" w:hAnsi="Arial" w:cs="Arial"/>
        </w:rPr>
        <w:t>es</w:t>
      </w:r>
    </w:p>
    <w:p w14:paraId="6411C015" w14:textId="2912460A" w:rsidR="003230B5" w:rsidRPr="00D16BFC" w:rsidRDefault="003230B5" w:rsidP="00A7386E">
      <w:pPr>
        <w:pStyle w:val="ListParagraph"/>
        <w:spacing w:after="0" w:line="240" w:lineRule="auto"/>
        <w:ind w:left="792" w:right="-20"/>
        <w:rPr>
          <w:rFonts w:ascii="Arial" w:eastAsia="Times New Roman" w:hAnsi="Arial" w:cs="Arial"/>
          <w:u w:val="single"/>
        </w:rPr>
      </w:pPr>
    </w:p>
    <w:p w14:paraId="1802DEDE" w14:textId="77777777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Club Reports</w:t>
      </w:r>
    </w:p>
    <w:p w14:paraId="412C9A14" w14:textId="77777777" w:rsidR="003230B5" w:rsidRPr="00D16BFC" w:rsidRDefault="003230B5" w:rsidP="003230B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RRC</w:t>
      </w:r>
    </w:p>
    <w:p w14:paraId="671FCA47" w14:textId="77777777" w:rsidR="003230B5" w:rsidRPr="00D16BFC" w:rsidRDefault="003230B5" w:rsidP="003230B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SRC</w:t>
      </w:r>
    </w:p>
    <w:p w14:paraId="499FFDE7" w14:textId="77777777" w:rsidR="003230B5" w:rsidRPr="00D16BFC" w:rsidRDefault="003230B5" w:rsidP="003230B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LRC</w:t>
      </w:r>
    </w:p>
    <w:p w14:paraId="19DC6747" w14:textId="6BBB8734" w:rsidR="003230B5" w:rsidRPr="00E941B1" w:rsidRDefault="003230B5" w:rsidP="003230B5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Arial" w:eastAsia="Times New Roman" w:hAnsi="Arial" w:cs="Arial"/>
          <w:u w:val="single"/>
        </w:rPr>
      </w:pPr>
      <w:r w:rsidRPr="00D16BFC">
        <w:rPr>
          <w:rFonts w:ascii="Arial" w:hAnsi="Arial" w:cs="Arial"/>
        </w:rPr>
        <w:t>PA Drifters</w:t>
      </w:r>
    </w:p>
    <w:p w14:paraId="143ED054" w14:textId="77777777" w:rsidR="00E941B1" w:rsidRPr="00D16BFC" w:rsidRDefault="00E941B1" w:rsidP="00E941B1">
      <w:pPr>
        <w:pStyle w:val="ListParagraph"/>
        <w:spacing w:after="0" w:line="240" w:lineRule="auto"/>
        <w:ind w:left="1224" w:right="-20"/>
        <w:rPr>
          <w:rFonts w:ascii="Arial" w:eastAsia="Times New Roman" w:hAnsi="Arial" w:cs="Arial"/>
          <w:u w:val="single"/>
        </w:rPr>
      </w:pPr>
    </w:p>
    <w:p w14:paraId="3772D8E6" w14:textId="77777777" w:rsidR="003230B5" w:rsidRPr="00D16BFC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D16BFC">
        <w:rPr>
          <w:rFonts w:ascii="Arial" w:eastAsia="Times New Roman" w:hAnsi="Arial" w:cs="Arial"/>
        </w:rPr>
        <w:t>New Business</w:t>
      </w:r>
    </w:p>
    <w:p w14:paraId="4BF7BBAE" w14:textId="77777777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D16BFC">
        <w:rPr>
          <w:rFonts w:ascii="Arial" w:eastAsia="Times New Roman" w:hAnsi="Arial" w:cs="Arial"/>
        </w:rPr>
        <w:t>Receive Financial Statements and Reports from Auditor</w:t>
      </w:r>
    </w:p>
    <w:p w14:paraId="79E7F107" w14:textId="7A7D3130" w:rsidR="003230B5" w:rsidRPr="00D16BFC" w:rsidRDefault="003230B5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D16BFC">
        <w:rPr>
          <w:rFonts w:ascii="Arial" w:eastAsia="Times New Roman" w:hAnsi="Arial" w:cs="Arial"/>
        </w:rPr>
        <w:t xml:space="preserve">Appoint Auditor for </w:t>
      </w:r>
      <w:r w:rsidR="00E941B1">
        <w:rPr>
          <w:rFonts w:ascii="Arial" w:eastAsia="Times New Roman" w:hAnsi="Arial" w:cs="Arial"/>
        </w:rPr>
        <w:t>2020-2021</w:t>
      </w:r>
      <w:r w:rsidRPr="00D16BFC">
        <w:rPr>
          <w:rFonts w:ascii="Arial" w:eastAsia="Times New Roman" w:hAnsi="Arial" w:cs="Arial"/>
        </w:rPr>
        <w:t xml:space="preserve"> year</w:t>
      </w:r>
    </w:p>
    <w:p w14:paraId="52168C2F" w14:textId="74233460" w:rsidR="003230B5" w:rsidRDefault="00F830EB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D16BFC">
        <w:rPr>
          <w:rFonts w:ascii="Arial" w:eastAsia="Times New Roman" w:hAnsi="Arial" w:cs="Arial"/>
        </w:rPr>
        <w:t>Election</w:t>
      </w:r>
      <w:r w:rsidR="001E7085">
        <w:rPr>
          <w:rFonts w:ascii="Arial" w:eastAsia="Times New Roman" w:hAnsi="Arial" w:cs="Arial"/>
        </w:rPr>
        <w:t>/appointment of Board Members</w:t>
      </w:r>
    </w:p>
    <w:p w14:paraId="059D4A3A" w14:textId="47EFB11D" w:rsidR="003C41E3" w:rsidRPr="00D16BFC" w:rsidRDefault="003C41E3" w:rsidP="003230B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Safe Sport </w:t>
      </w:r>
      <w:r w:rsidR="00040B30">
        <w:rPr>
          <w:rFonts w:ascii="Arial" w:eastAsia="Times New Roman" w:hAnsi="Arial" w:cs="Arial"/>
        </w:rPr>
        <w:t>document from RCA for review only</w:t>
      </w:r>
    </w:p>
    <w:p w14:paraId="460CBD9E" w14:textId="786B03A3" w:rsidR="003230B5" w:rsidRPr="001E7085" w:rsidRDefault="003230B5" w:rsidP="001E7085">
      <w:pPr>
        <w:spacing w:after="0" w:line="240" w:lineRule="auto"/>
        <w:ind w:left="360" w:right="-20"/>
        <w:rPr>
          <w:rFonts w:ascii="Arial" w:eastAsia="Times New Roman" w:hAnsi="Arial" w:cs="Arial"/>
        </w:rPr>
      </w:pPr>
    </w:p>
    <w:p w14:paraId="71D3285E" w14:textId="77777777" w:rsidR="003230B5" w:rsidRPr="00D16BFC" w:rsidRDefault="003230B5" w:rsidP="003230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</w:rPr>
      </w:pPr>
      <w:r w:rsidRPr="00D16BFC">
        <w:rPr>
          <w:rFonts w:ascii="Arial" w:eastAsia="Times New Roman" w:hAnsi="Arial" w:cs="Arial"/>
        </w:rPr>
        <w:t xml:space="preserve">Adjournment </w:t>
      </w:r>
    </w:p>
    <w:p w14:paraId="4CC09369" w14:textId="77777777" w:rsidR="003230B5" w:rsidRPr="00D16BFC" w:rsidRDefault="003230B5" w:rsidP="00487C33">
      <w:pPr>
        <w:tabs>
          <w:tab w:val="left" w:pos="5900"/>
        </w:tabs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</w:rPr>
      </w:pPr>
    </w:p>
    <w:p w14:paraId="12E40754" w14:textId="77777777" w:rsidR="00487C33" w:rsidRPr="00D16BFC" w:rsidRDefault="00487C33" w:rsidP="00487C33">
      <w:pPr>
        <w:tabs>
          <w:tab w:val="left" w:pos="5900"/>
        </w:tabs>
        <w:spacing w:after="0" w:line="240" w:lineRule="auto"/>
        <w:ind w:right="-20"/>
        <w:jc w:val="center"/>
        <w:rPr>
          <w:rFonts w:ascii="Arial" w:eastAsia="Times New Roman" w:hAnsi="Arial" w:cs="Arial"/>
        </w:rPr>
      </w:pPr>
    </w:p>
    <w:sectPr w:rsidR="00487C33" w:rsidRPr="00D16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1084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31"/>
    <w:rsid w:val="00025F2C"/>
    <w:rsid w:val="00037971"/>
    <w:rsid w:val="00040B30"/>
    <w:rsid w:val="00072487"/>
    <w:rsid w:val="000B5496"/>
    <w:rsid w:val="000C5183"/>
    <w:rsid w:val="000F6ECB"/>
    <w:rsid w:val="00172397"/>
    <w:rsid w:val="001C27F2"/>
    <w:rsid w:val="001C2A0C"/>
    <w:rsid w:val="001E7085"/>
    <w:rsid w:val="00223D1B"/>
    <w:rsid w:val="003230B5"/>
    <w:rsid w:val="003A2571"/>
    <w:rsid w:val="003C41E3"/>
    <w:rsid w:val="003F7B6A"/>
    <w:rsid w:val="004003B5"/>
    <w:rsid w:val="0042412B"/>
    <w:rsid w:val="004242BF"/>
    <w:rsid w:val="00487C33"/>
    <w:rsid w:val="004972B7"/>
    <w:rsid w:val="005C44F3"/>
    <w:rsid w:val="006052D1"/>
    <w:rsid w:val="00615560"/>
    <w:rsid w:val="007A1F28"/>
    <w:rsid w:val="00974B31"/>
    <w:rsid w:val="009B069A"/>
    <w:rsid w:val="009C372B"/>
    <w:rsid w:val="00A7386E"/>
    <w:rsid w:val="00BB58DD"/>
    <w:rsid w:val="00BC333F"/>
    <w:rsid w:val="00C63D8D"/>
    <w:rsid w:val="00D16BFC"/>
    <w:rsid w:val="00D75FAC"/>
    <w:rsid w:val="00DA5852"/>
    <w:rsid w:val="00E10256"/>
    <w:rsid w:val="00E941B1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1F20A"/>
  <w15:docId w15:val="{E1322EB6-AB9A-49E1-944B-2A281DAA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5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 Rowing</dc:creator>
  <cp:keywords/>
  <dc:description/>
  <cp:lastModifiedBy>Sask Rowing</cp:lastModifiedBy>
  <cp:revision>17</cp:revision>
  <dcterms:created xsi:type="dcterms:W3CDTF">2020-06-08T15:09:00Z</dcterms:created>
  <dcterms:modified xsi:type="dcterms:W3CDTF">2020-06-11T21:56:00Z</dcterms:modified>
</cp:coreProperties>
</file>