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B52A" w14:textId="1E36EE21" w:rsidR="00EA67F7" w:rsidRDefault="003828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C6BE2" wp14:editId="39557D39">
                <wp:simplePos x="0" y="0"/>
                <wp:positionH relativeFrom="column">
                  <wp:posOffset>-133165</wp:posOffset>
                </wp:positionH>
                <wp:positionV relativeFrom="paragraph">
                  <wp:posOffset>-532661</wp:posOffset>
                </wp:positionV>
                <wp:extent cx="2068497" cy="772357"/>
                <wp:effectExtent l="0" t="0" r="1460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497" cy="7723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DFDE3" w14:textId="2B905275" w:rsidR="003828EC" w:rsidRDefault="003828EC" w:rsidP="003828EC">
                            <w:pPr>
                              <w:jc w:val="center"/>
                            </w:pPr>
                            <w:r>
                              <w:t>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C6BE2" id="Rectangle 1" o:spid="_x0000_s1026" style="position:absolute;margin-left:-10.5pt;margin-top:-41.95pt;width:162.8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" fillcolor="white [3201]" strokecolor="#70ad47 [3209]" strokeweight="1pt">
                <v:textbox>
                  <w:txbxContent>
                    <w:p w14:paraId="102DFDE3" w14:textId="2B905275" w:rsidR="003828EC" w:rsidRDefault="003828EC" w:rsidP="003828EC">
                      <w:pPr>
                        <w:jc w:val="center"/>
                      </w:pPr>
                      <w:r>
                        <w:t>Complaint</w:t>
                      </w:r>
                    </w:p>
                  </w:txbxContent>
                </v:textbox>
              </v:rect>
            </w:pict>
          </mc:Fallback>
        </mc:AlternateContent>
      </w:r>
    </w:p>
    <w:p w14:paraId="714EFDAD" w14:textId="6A1D7352" w:rsidR="003828EC" w:rsidRDefault="00082E1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8601CA" wp14:editId="508C7F7C">
                <wp:simplePos x="0" y="0"/>
                <wp:positionH relativeFrom="column">
                  <wp:posOffset>7659370</wp:posOffset>
                </wp:positionH>
                <wp:positionV relativeFrom="paragraph">
                  <wp:posOffset>50165</wp:posOffset>
                </wp:positionV>
                <wp:extent cx="1233805" cy="1083310"/>
                <wp:effectExtent l="0" t="0" r="10795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1083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070C1" w14:textId="5A7C57A7" w:rsidR="00084E41" w:rsidRDefault="00084E41" w:rsidP="00084E41">
                            <w:pPr>
                              <w:jc w:val="center"/>
                            </w:pPr>
                            <w:r>
                              <w:t xml:space="preserve">Appeal to </w:t>
                            </w:r>
                            <w:r w:rsidR="00082E14">
                              <w:t>RCA</w:t>
                            </w:r>
                            <w:r>
                              <w:t xml:space="preserve"> Appeal Committee and/or SDRCC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601CA" id="Rectangle 21" o:spid="_x0000_s1027" style="position:absolute;margin-left:603.1pt;margin-top:3.95pt;width:97.15pt;height:85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" fillcolor="#4472c4 [3204]" strokecolor="#1f3763 [1604]" strokeweight="1pt">
                <v:textbox>
                  <w:txbxContent>
                    <w:p w14:paraId="3B9070C1" w14:textId="5A7C57A7" w:rsidR="00084E41" w:rsidRDefault="00084E41" w:rsidP="00084E41">
                      <w:pPr>
                        <w:jc w:val="center"/>
                      </w:pPr>
                      <w:r>
                        <w:t xml:space="preserve">Appeal to </w:t>
                      </w:r>
                      <w:r w:rsidR="00082E14">
                        <w:t>RCA</w:t>
                      </w:r>
                      <w:r>
                        <w:t xml:space="preserve"> Appeal Committee and/or SDRCC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9FC5A" wp14:editId="5FCD240E">
                <wp:simplePos x="0" y="0"/>
                <wp:positionH relativeFrom="column">
                  <wp:posOffset>5041900</wp:posOffset>
                </wp:positionH>
                <wp:positionV relativeFrom="paragraph">
                  <wp:posOffset>9525</wp:posOffset>
                </wp:positionV>
                <wp:extent cx="1517650" cy="1082675"/>
                <wp:effectExtent l="0" t="0" r="1905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082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22839" w14:textId="0A7D3850" w:rsidR="00CE4CF1" w:rsidRDefault="00CE4CF1" w:rsidP="00CE4CF1">
                            <w:pPr>
                              <w:jc w:val="center"/>
                            </w:pPr>
                            <w:r>
                              <w:t>Use Discipline Committee Process</w:t>
                            </w:r>
                            <w:r w:rsidR="008424D3">
                              <w:t xml:space="preserve"> if major or Discipline Chair process if 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9FC5A" id="Rectangle 15" o:spid="_x0000_s1028" style="position:absolute;margin-left:397pt;margin-top:.75pt;width:119.5pt;height:8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" fillcolor="#4472c4 [3204]" strokecolor="#1f3763 [1604]" strokeweight="1pt">
                <v:textbox>
                  <w:txbxContent>
                    <w:p w14:paraId="5CD22839" w14:textId="0A7D3850" w:rsidR="00CE4CF1" w:rsidRDefault="00CE4CF1" w:rsidP="00CE4CF1">
                      <w:pPr>
                        <w:jc w:val="center"/>
                      </w:pPr>
                      <w:r>
                        <w:t>Use Discipline Committee Process</w:t>
                      </w:r>
                      <w:r w:rsidR="008424D3">
                        <w:t xml:space="preserve"> if major or Discipline Chair process if minor</w:t>
                      </w:r>
                    </w:p>
                  </w:txbxContent>
                </v:textbox>
              </v:rect>
            </w:pict>
          </mc:Fallback>
        </mc:AlternateContent>
      </w:r>
      <w:r w:rsidR="003755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1D217" wp14:editId="14F933C2">
                <wp:simplePos x="0" y="0"/>
                <wp:positionH relativeFrom="column">
                  <wp:posOffset>659765</wp:posOffset>
                </wp:positionH>
                <wp:positionV relativeFrom="paragraph">
                  <wp:posOffset>106156</wp:posOffset>
                </wp:positionV>
                <wp:extent cx="484505" cy="709930"/>
                <wp:effectExtent l="12700" t="0" r="10795" b="2667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099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5E0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51.95pt;margin-top:8.35pt;width:38.15pt;height:55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" adj="14229" fillcolor="#4472c4 [3204]" strokecolor="#1f3763 [1604]" strokeweight="1pt"/>
            </w:pict>
          </mc:Fallback>
        </mc:AlternateContent>
      </w:r>
    </w:p>
    <w:p w14:paraId="4942CD13" w14:textId="62AEE1E8" w:rsidR="003828EC" w:rsidRDefault="00082E1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12230B" wp14:editId="30E5AD5C">
                <wp:simplePos x="0" y="0"/>
                <wp:positionH relativeFrom="column">
                  <wp:posOffset>6871335</wp:posOffset>
                </wp:positionH>
                <wp:positionV relativeFrom="paragraph">
                  <wp:posOffset>148590</wp:posOffset>
                </wp:positionV>
                <wp:extent cx="612140" cy="484505"/>
                <wp:effectExtent l="0" t="12700" r="22860" b="2349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0645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541.05pt;margin-top:11.7pt;width:48.2pt;height:38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" adj="13052" fillcolor="#4472c4 [3204]" strokecolor="#1f3763 [1604]" strokeweight="1pt"/>
            </w:pict>
          </mc:Fallback>
        </mc:AlternateContent>
      </w:r>
    </w:p>
    <w:p w14:paraId="0DF82AFE" w14:textId="19DDD1AE" w:rsidR="003828EC" w:rsidRDefault="003828EC"/>
    <w:p w14:paraId="0AC36449" w14:textId="0167D245" w:rsidR="003828EC" w:rsidRDefault="003828EC"/>
    <w:p w14:paraId="48635ED7" w14:textId="102DEBA5" w:rsidR="003828EC" w:rsidRDefault="00082E1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B5C825" wp14:editId="370F4B05">
                <wp:simplePos x="0" y="0"/>
                <wp:positionH relativeFrom="column">
                  <wp:posOffset>4110824</wp:posOffset>
                </wp:positionH>
                <wp:positionV relativeFrom="paragraph">
                  <wp:posOffset>23882</wp:posOffset>
                </wp:positionV>
                <wp:extent cx="691764" cy="489778"/>
                <wp:effectExtent l="0" t="25400" r="32385" b="184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764" cy="489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183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323.7pt;margin-top:1.9pt;width:54.45pt;height:38.5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" strokecolor="#4472c4 [3204]" strokeweight=".5pt">
                <v:stroke endarrow="block" joinstyle="miter"/>
              </v:shape>
            </w:pict>
          </mc:Fallback>
        </mc:AlternateContent>
      </w:r>
      <w:r w:rsidR="003755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7AB4F" wp14:editId="19C7A0A2">
                <wp:simplePos x="0" y="0"/>
                <wp:positionH relativeFrom="column">
                  <wp:posOffset>2997642</wp:posOffset>
                </wp:positionH>
                <wp:positionV relativeFrom="paragraph">
                  <wp:posOffset>151102</wp:posOffset>
                </wp:positionV>
                <wp:extent cx="978010" cy="1082675"/>
                <wp:effectExtent l="0" t="0" r="1270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1082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C7B82" w14:textId="73D94D81" w:rsidR="002E7D9D" w:rsidRDefault="00082E14" w:rsidP="002E7D9D">
                            <w:pPr>
                              <w:jc w:val="center"/>
                            </w:pPr>
                            <w:r>
                              <w:t>RCA</w:t>
                            </w:r>
                            <w:r w:rsidR="009567F8">
                              <w:t xml:space="preserve"> (if National)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87AB4F" id="Rectangle 9" o:spid="_x0000_s1029" style="position:absolute;margin-left:236.05pt;margin-top:11.9pt;width:77pt;height:8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" fillcolor="#4472c4 [3204]" strokecolor="#1f3763 [1604]" strokeweight="1pt">
                <v:textbox>
                  <w:txbxContent>
                    <w:p w14:paraId="3CAC7B82" w14:textId="73D94D81" w:rsidR="002E7D9D" w:rsidRDefault="00082E14" w:rsidP="002E7D9D">
                      <w:pPr>
                        <w:jc w:val="center"/>
                      </w:pPr>
                      <w:r>
                        <w:t>RCA</w:t>
                      </w:r>
                      <w:r w:rsidR="009567F8">
                        <w:t xml:space="preserve"> (if National)</w:t>
                      </w:r>
                    </w:p>
                  </w:txbxContent>
                </v:textbox>
              </v:rect>
            </w:pict>
          </mc:Fallback>
        </mc:AlternateContent>
      </w:r>
      <w:r w:rsidR="003755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1CDF6" wp14:editId="10B49463">
                <wp:simplePos x="0" y="0"/>
                <wp:positionH relativeFrom="column">
                  <wp:posOffset>-88777</wp:posOffset>
                </wp:positionH>
                <wp:positionV relativeFrom="paragraph">
                  <wp:posOffset>152517</wp:posOffset>
                </wp:positionV>
                <wp:extent cx="1979295" cy="1056165"/>
                <wp:effectExtent l="0" t="0" r="1460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1056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B6619" w14:textId="23191EA1" w:rsidR="003828EC" w:rsidRDefault="00082E14" w:rsidP="003828EC">
                            <w:pPr>
                              <w:jc w:val="center"/>
                            </w:pPr>
                            <w:r>
                              <w:t>RCA Independent Third Party</w:t>
                            </w:r>
                            <w:r w:rsidR="003828EC">
                              <w:t xml:space="preserve"> </w:t>
                            </w:r>
                            <w:r w:rsidR="009567F8">
                              <w:t>determine</w:t>
                            </w:r>
                            <w:r>
                              <w:t>s</w:t>
                            </w:r>
                            <w:r w:rsidR="00A962EC">
                              <w:t xml:space="preserve"> where complaint should be heard (determination not subject to appeal)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1CDF6" id="Rectangle 3" o:spid="_x0000_s1030" style="position:absolute;margin-left:-7pt;margin-top:12pt;width:155.85pt;height: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" fillcolor="white [3201]" strokecolor="#70ad47 [3209]" strokeweight="1pt">
                <v:textbox>
                  <w:txbxContent>
                    <w:p w14:paraId="428B6619" w14:textId="23191EA1" w:rsidR="003828EC" w:rsidRDefault="00082E14" w:rsidP="003828EC">
                      <w:pPr>
                        <w:jc w:val="center"/>
                      </w:pPr>
                      <w:r>
                        <w:t>RCA Independent Third Party</w:t>
                      </w:r>
                      <w:r w:rsidR="003828EC">
                        <w:t xml:space="preserve"> </w:t>
                      </w:r>
                      <w:r w:rsidR="009567F8">
                        <w:t>determine</w:t>
                      </w:r>
                      <w:r>
                        <w:t>s</w:t>
                      </w:r>
                      <w:r w:rsidR="00A962EC">
                        <w:t xml:space="preserve"> where complaint should be heard (determination not subject to appeal)</w:t>
                      </w:r>
                    </w:p>
                  </w:txbxContent>
                </v:textbox>
              </v:rect>
            </w:pict>
          </mc:Fallback>
        </mc:AlternateContent>
      </w:r>
    </w:p>
    <w:p w14:paraId="7DC0A4C2" w14:textId="64648C1F" w:rsidR="003828EC" w:rsidRDefault="003828EC"/>
    <w:p w14:paraId="07FA83C6" w14:textId="1EB49308" w:rsidR="003828EC" w:rsidRDefault="00082E1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796703" wp14:editId="499EA1E7">
                <wp:simplePos x="0" y="0"/>
                <wp:positionH relativeFrom="column">
                  <wp:posOffset>5780488</wp:posOffset>
                </wp:positionH>
                <wp:positionV relativeFrom="paragraph">
                  <wp:posOffset>73191</wp:posOffset>
                </wp:positionV>
                <wp:extent cx="0" cy="159026"/>
                <wp:effectExtent l="63500" t="25400" r="38100" b="6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FDB04" id="Straight Arrow Connector 31" o:spid="_x0000_s1026" type="#_x0000_t32" style="position:absolute;margin-left:455.15pt;margin-top:5.75pt;width:0;height:12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" strokecolor="#4472c4 [3204]" strokeweight=".5pt">
                <v:stroke endarrow="block" joinstyle="miter"/>
              </v:shape>
            </w:pict>
          </mc:Fallback>
        </mc:AlternateContent>
      </w:r>
      <w:r w:rsidR="003755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DDF46" wp14:editId="2E6DC99D">
                <wp:simplePos x="0" y="0"/>
                <wp:positionH relativeFrom="column">
                  <wp:posOffset>2059392</wp:posOffset>
                </wp:positionH>
                <wp:positionV relativeFrom="paragraph">
                  <wp:posOffset>139262</wp:posOffset>
                </wp:positionV>
                <wp:extent cx="807868" cy="484505"/>
                <wp:effectExtent l="0" t="12700" r="30480" b="2349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68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4EFB5" id="Right Arrow 6" o:spid="_x0000_s1026" type="#_x0000_t13" style="position:absolute;margin-left:162.15pt;margin-top:10.95pt;width:63.6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" adj="15123" fillcolor="#4472c4 [3204]" strokecolor="#1f3763 [1604]" strokeweight="1pt"/>
            </w:pict>
          </mc:Fallback>
        </mc:AlternateContent>
      </w:r>
    </w:p>
    <w:p w14:paraId="37C91C88" w14:textId="729F478F" w:rsidR="003828EC" w:rsidRDefault="00082E1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376F79" wp14:editId="0DD6D627">
                <wp:simplePos x="0" y="0"/>
                <wp:positionH relativeFrom="column">
                  <wp:posOffset>5041127</wp:posOffset>
                </wp:positionH>
                <wp:positionV relativeFrom="paragraph">
                  <wp:posOffset>85918</wp:posOffset>
                </wp:positionV>
                <wp:extent cx="1518423" cy="653553"/>
                <wp:effectExtent l="0" t="0" r="18415" b="69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423" cy="653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942DA" w14:textId="5E8700A0" w:rsidR="00082E14" w:rsidRDefault="00082E14" w:rsidP="00082E14">
                            <w:pPr>
                              <w:jc w:val="center"/>
                            </w:pPr>
                            <w:r>
                              <w:t xml:space="preserve">If matter not resolved through ADR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76F79" id="Rectangle 30" o:spid="_x0000_s1031" style="position:absolute;margin-left:396.95pt;margin-top:6.75pt;width:119.55pt;height:5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" fillcolor="#4472c4 [3204]" strokecolor="#1f3763 [1604]" strokeweight="1pt">
                <v:textbox>
                  <w:txbxContent>
                    <w:p w14:paraId="220942DA" w14:textId="5E8700A0" w:rsidR="00082E14" w:rsidRDefault="00082E14" w:rsidP="00082E14">
                      <w:pPr>
                        <w:jc w:val="center"/>
                      </w:pPr>
                      <w:r>
                        <w:t xml:space="preserve">If matter not resolved through ADR </w:t>
                      </w:r>
                    </w:p>
                  </w:txbxContent>
                </v:textbox>
              </v:rect>
            </w:pict>
          </mc:Fallback>
        </mc:AlternateContent>
      </w:r>
    </w:p>
    <w:p w14:paraId="0D0DE9A0" w14:textId="593C1FDD" w:rsidR="003828EC" w:rsidRDefault="003828EC"/>
    <w:p w14:paraId="46CD7BD5" w14:textId="3F9EE3E3" w:rsidR="003828EC" w:rsidRDefault="00082E1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71FC09" wp14:editId="6AA0A543">
                <wp:simplePos x="0" y="0"/>
                <wp:positionH relativeFrom="column">
                  <wp:posOffset>5088255</wp:posOffset>
                </wp:positionH>
                <wp:positionV relativeFrom="paragraph">
                  <wp:posOffset>914400</wp:posOffset>
                </wp:positionV>
                <wp:extent cx="1517650" cy="1025525"/>
                <wp:effectExtent l="0" t="0" r="19050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02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7F2CF" w14:textId="4B3DFEE1" w:rsidR="00082E14" w:rsidRDefault="00082E14" w:rsidP="00082E14">
                            <w:pPr>
                              <w:jc w:val="center"/>
                            </w:pPr>
                            <w:r>
                              <w:t>Option to use of ADR (Early Resolution Facilitation Process – SDRCC)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1FC09" id="Rectangle 25" o:spid="_x0000_s1032" style="position:absolute;margin-left:400.65pt;margin-top:1in;width:119.5pt;height:80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" fillcolor="#4472c4 [3204]" strokecolor="#1f3763 [1604]" strokeweight="1pt">
                <v:textbox>
                  <w:txbxContent>
                    <w:p w14:paraId="6677F2CF" w14:textId="4B3DFEE1" w:rsidR="00082E14" w:rsidRDefault="00082E14" w:rsidP="00082E14">
                      <w:pPr>
                        <w:jc w:val="center"/>
                      </w:pPr>
                      <w:r>
                        <w:t>Option to use of ADR (Early Resolution Facilitation Process – SDRCC)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5363C9" wp14:editId="55FCCEE6">
                <wp:simplePos x="0" y="0"/>
                <wp:positionH relativeFrom="column">
                  <wp:posOffset>5780488</wp:posOffset>
                </wp:positionH>
                <wp:positionV relativeFrom="paragraph">
                  <wp:posOffset>461231</wp:posOffset>
                </wp:positionV>
                <wp:extent cx="0" cy="286247"/>
                <wp:effectExtent l="63500" t="25400" r="38100" b="63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6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3C3A8" id="Straight Arrow Connector 34" o:spid="_x0000_s1026" type="#_x0000_t32" style="position:absolute;margin-left:455.15pt;margin-top:36.3pt;width:0;height:22.5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C66CB4" wp14:editId="13068A75">
                <wp:simplePos x="0" y="0"/>
                <wp:positionH relativeFrom="column">
                  <wp:posOffset>4110824</wp:posOffset>
                </wp:positionH>
                <wp:positionV relativeFrom="paragraph">
                  <wp:posOffset>8007</wp:posOffset>
                </wp:positionV>
                <wp:extent cx="771277" cy="795130"/>
                <wp:effectExtent l="0" t="0" r="54610" b="304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277" cy="795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8608C" id="Straight Arrow Connector 26" o:spid="_x0000_s1026" type="#_x0000_t32" style="position:absolute;margin-left:323.7pt;margin-top:.65pt;width:60.75pt;height:62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" strokecolor="#4472c4 [3204]" strokeweight=".5pt">
                <v:stroke endarrow="block" joinstyle="miter"/>
              </v:shape>
            </w:pict>
          </mc:Fallback>
        </mc:AlternateContent>
      </w:r>
      <w:r w:rsidR="00312F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E534F" wp14:editId="55E24138">
                <wp:simplePos x="0" y="0"/>
                <wp:positionH relativeFrom="column">
                  <wp:posOffset>2540000</wp:posOffset>
                </wp:positionH>
                <wp:positionV relativeFrom="paragraph">
                  <wp:posOffset>2753783</wp:posOffset>
                </wp:positionV>
                <wp:extent cx="1514475" cy="863600"/>
                <wp:effectExtent l="0" t="0" r="952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94351" w14:textId="70C28A08" w:rsidR="00CE4CF1" w:rsidRDefault="00CE4CF1" w:rsidP="00CE4CF1">
                            <w:pPr>
                              <w:jc w:val="center"/>
                            </w:pPr>
                            <w:r>
                              <w:t xml:space="preserve">Use Discipline </w:t>
                            </w:r>
                            <w:r w:rsidR="00312F17">
                              <w:t>Panel or Discipline Chair</w:t>
                            </w:r>
                            <w:r>
                              <w:t xml:space="preserve"> Process </w:t>
                            </w:r>
                            <w:r w:rsidR="00312F17">
                              <w:t>(as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E534F" id="Rectangle 13" o:spid="_x0000_s1031" style="position:absolute;margin-left:200pt;margin-top:216.85pt;width:119.25pt;height: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" fillcolor="#4472c4 [3204]" strokecolor="#1f3763 [1604]" strokeweight="1pt">
                <v:textbox>
                  <w:txbxContent>
                    <w:p w14:paraId="79194351" w14:textId="70C28A08" w:rsidR="00CE4CF1" w:rsidRDefault="00CE4CF1" w:rsidP="00CE4CF1">
                      <w:pPr>
                        <w:jc w:val="center"/>
                      </w:pPr>
                      <w:r>
                        <w:t xml:space="preserve">Use Discipline </w:t>
                      </w:r>
                      <w:r w:rsidR="00312F17">
                        <w:t>Panel or Discipline Chair</w:t>
                      </w:r>
                      <w:r>
                        <w:t xml:space="preserve"> Process </w:t>
                      </w:r>
                      <w:r w:rsidR="00312F17">
                        <w:t>(as applicable)</w:t>
                      </w:r>
                    </w:p>
                  </w:txbxContent>
                </v:textbox>
              </v:rect>
            </w:pict>
          </mc:Fallback>
        </mc:AlternateContent>
      </w:r>
      <w:r w:rsidR="00312F1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BD703" wp14:editId="29F00DF3">
                <wp:simplePos x="0" y="0"/>
                <wp:positionH relativeFrom="column">
                  <wp:posOffset>3061335</wp:posOffset>
                </wp:positionH>
                <wp:positionV relativeFrom="paragraph">
                  <wp:posOffset>3614209</wp:posOffset>
                </wp:positionV>
                <wp:extent cx="484505" cy="478790"/>
                <wp:effectExtent l="12700" t="0" r="10795" b="2921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87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208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41.05pt;margin-top:284.6pt;width:38.15pt;height:37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" adj="10800" fillcolor="#4472c4 [3204]" strokecolor="#1f3763 [1604]" strokeweight="1pt"/>
            </w:pict>
          </mc:Fallback>
        </mc:AlternateContent>
      </w:r>
      <w:r w:rsidR="00CC67F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2A3DDF" wp14:editId="584C95BB">
                <wp:simplePos x="0" y="0"/>
                <wp:positionH relativeFrom="column">
                  <wp:posOffset>2541905</wp:posOffset>
                </wp:positionH>
                <wp:positionV relativeFrom="paragraph">
                  <wp:posOffset>4090570</wp:posOffset>
                </wp:positionV>
                <wp:extent cx="1514475" cy="648000"/>
                <wp:effectExtent l="0" t="0" r="952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8A6F6" w14:textId="2B44E8F7" w:rsidR="00084E41" w:rsidRDefault="00084E41" w:rsidP="00084E41">
                            <w:pPr>
                              <w:jc w:val="center"/>
                            </w:pPr>
                            <w:r>
                              <w:t xml:space="preserve">Appeal to </w:t>
                            </w:r>
                            <w:r w:rsidR="00082E14">
                              <w:t>RCA</w:t>
                            </w:r>
                            <w:r>
                              <w:t xml:space="preserve"> Appeal Committee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A3DDF" id="Rectangle 19" o:spid="_x0000_s1034" style="position:absolute;margin-left:200.15pt;margin-top:322.1pt;width:119.2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" fillcolor="#4472c4 [3204]" strokecolor="#1f3763 [1604]" strokeweight="1pt">
                <v:textbox>
                  <w:txbxContent>
                    <w:p w14:paraId="7E98A6F6" w14:textId="2B44E8F7" w:rsidR="00084E41" w:rsidRDefault="00084E41" w:rsidP="00084E41">
                      <w:pPr>
                        <w:jc w:val="center"/>
                      </w:pPr>
                      <w:r>
                        <w:t xml:space="preserve">Appeal to </w:t>
                      </w:r>
                      <w:r w:rsidR="00082E14">
                        <w:t>RCA</w:t>
                      </w:r>
                      <w:r>
                        <w:t xml:space="preserve"> Appeal Committee </w:t>
                      </w:r>
                    </w:p>
                  </w:txbxContent>
                </v:textbox>
              </v:rect>
            </w:pict>
          </mc:Fallback>
        </mc:AlternateContent>
      </w:r>
      <w:r w:rsidR="00CC67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EF5B5" wp14:editId="217F9841">
                <wp:simplePos x="0" y="0"/>
                <wp:positionH relativeFrom="column">
                  <wp:posOffset>3061422</wp:posOffset>
                </wp:positionH>
                <wp:positionV relativeFrom="paragraph">
                  <wp:posOffset>2226945</wp:posOffset>
                </wp:positionV>
                <wp:extent cx="484632" cy="479394"/>
                <wp:effectExtent l="12700" t="0" r="10795" b="2921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793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C35D" id="Down Arrow 12" o:spid="_x0000_s1026" type="#_x0000_t67" style="position:absolute;margin-left:241.05pt;margin-top:175.35pt;width:38.15pt;height:3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" adj="10800" fillcolor="#4472c4 [3204]" strokecolor="#1f3763 [1604]" strokeweight="1pt"/>
            </w:pict>
          </mc:Fallback>
        </mc:AlternateContent>
      </w:r>
      <w:r w:rsidR="001110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D65A7" wp14:editId="55886935">
                <wp:simplePos x="0" y="0"/>
                <wp:positionH relativeFrom="column">
                  <wp:posOffset>2537984</wp:posOffset>
                </wp:positionH>
                <wp:positionV relativeFrom="paragraph">
                  <wp:posOffset>1225550</wp:posOffset>
                </wp:positionV>
                <wp:extent cx="1517650" cy="860734"/>
                <wp:effectExtent l="0" t="0" r="1905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860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30E68" w14:textId="6FC6B1CE" w:rsidR="002E7D9D" w:rsidRDefault="00312F17" w:rsidP="002E7D9D">
                            <w:pPr>
                              <w:jc w:val="center"/>
                            </w:pPr>
                            <w:r>
                              <w:t>PSO</w:t>
                            </w:r>
                            <w:r w:rsidR="009567F8">
                              <w:t xml:space="preserve"> (if </w:t>
                            </w:r>
                            <w:r>
                              <w:t>Club</w:t>
                            </w:r>
                            <w:r w:rsidR="009567F8">
                              <w:t xml:space="preserve"> and Major</w:t>
                            </w:r>
                            <w:r>
                              <w:t>; Discipline Chair</w:t>
                            </w:r>
                            <w:r w:rsidR="009567F8">
                              <w:t>)</w:t>
                            </w:r>
                            <w:r w:rsidR="002E7D9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D65A7" id="Rectangle 8" o:spid="_x0000_s1033" style="position:absolute;margin-left:199.85pt;margin-top:96.5pt;width:119.5pt;height:6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" fillcolor="#4472c4 [3204]" strokecolor="#1f3763 [1604]" strokeweight="1pt">
                <v:textbox>
                  <w:txbxContent>
                    <w:p w14:paraId="10230E68" w14:textId="6FC6B1CE" w:rsidR="002E7D9D" w:rsidRDefault="00312F17" w:rsidP="002E7D9D">
                      <w:pPr>
                        <w:jc w:val="center"/>
                      </w:pPr>
                      <w:r>
                        <w:t>PSO</w:t>
                      </w:r>
                      <w:r w:rsidR="009567F8">
                        <w:t xml:space="preserve"> (if </w:t>
                      </w:r>
                      <w:r>
                        <w:t>Club</w:t>
                      </w:r>
                      <w:r w:rsidR="009567F8">
                        <w:t xml:space="preserve"> and Major</w:t>
                      </w:r>
                      <w:r>
                        <w:t>; Discipline Chair</w:t>
                      </w:r>
                      <w:r w:rsidR="009567F8">
                        <w:t>)</w:t>
                      </w:r>
                      <w:r w:rsidR="002E7D9D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559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81A9BE" wp14:editId="1A03D0B8">
                <wp:simplePos x="0" y="0"/>
                <wp:positionH relativeFrom="column">
                  <wp:posOffset>168910</wp:posOffset>
                </wp:positionH>
                <wp:positionV relativeFrom="paragraph">
                  <wp:posOffset>4090929</wp:posOffset>
                </wp:positionV>
                <wp:extent cx="1514475" cy="648069"/>
                <wp:effectExtent l="0" t="0" r="952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8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07E91" w14:textId="5CEF70CE" w:rsidR="00084E41" w:rsidRDefault="00084E41" w:rsidP="00084E41">
                            <w:pPr>
                              <w:jc w:val="center"/>
                            </w:pPr>
                            <w:r>
                              <w:t xml:space="preserve">Appeal to </w:t>
                            </w:r>
                            <w:r w:rsidR="005D28C1">
                              <w:t>PSO</w:t>
                            </w:r>
                            <w:r>
                              <w:t xml:space="preserve"> Appeal </w:t>
                            </w:r>
                            <w:r w:rsidR="00312F17">
                              <w:t>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1A9BE" id="Rectangle 17" o:spid="_x0000_s1034" style="position:absolute;margin-left:13.3pt;margin-top:322.1pt;width:119.25pt;height:5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" fillcolor="#4472c4 [3204]" strokecolor="#1f3763 [1604]" strokeweight="1pt">
                <v:textbox>
                  <w:txbxContent>
                    <w:p w14:paraId="66F07E91" w14:textId="5CEF70CE" w:rsidR="00084E41" w:rsidRDefault="00084E41" w:rsidP="00084E41">
                      <w:pPr>
                        <w:jc w:val="center"/>
                      </w:pPr>
                      <w:r>
                        <w:t xml:space="preserve">Appeal to </w:t>
                      </w:r>
                      <w:r w:rsidR="005D28C1">
                        <w:t>PSO</w:t>
                      </w:r>
                      <w:r>
                        <w:t xml:space="preserve"> Appeal </w:t>
                      </w:r>
                      <w:r w:rsidR="00312F17">
                        <w:t>Panel</w:t>
                      </w:r>
                    </w:p>
                  </w:txbxContent>
                </v:textbox>
              </v:rect>
            </w:pict>
          </mc:Fallback>
        </mc:AlternateContent>
      </w:r>
      <w:r w:rsidR="0037559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DB302" wp14:editId="6A2EFB08">
                <wp:simplePos x="0" y="0"/>
                <wp:positionH relativeFrom="column">
                  <wp:posOffset>660400</wp:posOffset>
                </wp:positionH>
                <wp:positionV relativeFrom="paragraph">
                  <wp:posOffset>3589840</wp:posOffset>
                </wp:positionV>
                <wp:extent cx="484505" cy="408373"/>
                <wp:effectExtent l="12700" t="0" r="23495" b="2349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83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6249" id="Down Arrow 16" o:spid="_x0000_s1026" type="#_x0000_t67" style="position:absolute;margin-left:52pt;margin-top:282.65pt;width:38.15pt;height:32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" adj="10800" fillcolor="#4472c4 [3204]" strokecolor="#1f3763 [1604]" strokeweight="1pt"/>
            </w:pict>
          </mc:Fallback>
        </mc:AlternateContent>
      </w:r>
      <w:r w:rsidR="003755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7B925" wp14:editId="26C45A73">
                <wp:simplePos x="0" y="0"/>
                <wp:positionH relativeFrom="column">
                  <wp:posOffset>168275</wp:posOffset>
                </wp:positionH>
                <wp:positionV relativeFrom="paragraph">
                  <wp:posOffset>2869799</wp:posOffset>
                </wp:positionV>
                <wp:extent cx="1514475" cy="648069"/>
                <wp:effectExtent l="0" t="0" r="952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480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012E4" w14:textId="611BD1D4" w:rsidR="004B1446" w:rsidRDefault="004B1446" w:rsidP="004B1446">
                            <w:pPr>
                              <w:jc w:val="center"/>
                            </w:pPr>
                            <w:r>
                              <w:t xml:space="preserve">Use Discipline Chair Process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7B925" id="Rectangle 11" o:spid="_x0000_s1035" style="position:absolute;margin-left:13.25pt;margin-top:225.95pt;width:119.25pt;height:5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" fillcolor="#4472c4 [3204]" strokecolor="#1f3763 [1604]" strokeweight="1pt">
                <v:textbox>
                  <w:txbxContent>
                    <w:p w14:paraId="1FB012E4" w14:textId="611BD1D4" w:rsidR="004B1446" w:rsidRDefault="004B1446" w:rsidP="004B1446">
                      <w:pPr>
                        <w:jc w:val="center"/>
                      </w:pPr>
                      <w:r>
                        <w:t xml:space="preserve">Use Discipline Chair Process </w:t>
                      </w:r>
                    </w:p>
                  </w:txbxContent>
                </v:textbox>
              </v:rect>
            </w:pict>
          </mc:Fallback>
        </mc:AlternateContent>
      </w:r>
      <w:r w:rsidR="003755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A5A86" wp14:editId="535F4A7D">
                <wp:simplePos x="0" y="0"/>
                <wp:positionH relativeFrom="column">
                  <wp:posOffset>663575</wp:posOffset>
                </wp:positionH>
                <wp:positionV relativeFrom="paragraph">
                  <wp:posOffset>2329149</wp:posOffset>
                </wp:positionV>
                <wp:extent cx="484505" cy="478790"/>
                <wp:effectExtent l="12700" t="0" r="10795" b="2921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87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51F8" id="Down Arrow 10" o:spid="_x0000_s1026" type="#_x0000_t67" style="position:absolute;margin-left:52.25pt;margin-top:183.4pt;width:38.15pt;height:37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" adj="10800" fillcolor="#4472c4 [3204]" strokecolor="#1f3763 [1604]" strokeweight="1pt"/>
            </w:pict>
          </mc:Fallback>
        </mc:AlternateContent>
      </w:r>
      <w:r w:rsidR="003755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C1958" wp14:editId="5AC0663D">
                <wp:simplePos x="0" y="0"/>
                <wp:positionH relativeFrom="column">
                  <wp:posOffset>1979480</wp:posOffset>
                </wp:positionH>
                <wp:positionV relativeFrom="paragraph">
                  <wp:posOffset>262236</wp:posOffset>
                </wp:positionV>
                <wp:extent cx="484505" cy="977900"/>
                <wp:effectExtent l="127000" t="12700" r="112395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19493"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A2D62" id="Down Arrow 5" o:spid="_x0000_s1026" type="#_x0000_t67" style="position:absolute;margin-left:155.85pt;margin-top:20.65pt;width:38.15pt;height:77pt;rotation:-2054015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" adj="16249" fillcolor="#4472c4 [3204]" strokecolor="#1f3763 [1604]" strokeweight="1pt"/>
            </w:pict>
          </mc:Fallback>
        </mc:AlternateContent>
      </w:r>
      <w:r w:rsidR="0037559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48E7A" wp14:editId="39822554">
                <wp:simplePos x="0" y="0"/>
                <wp:positionH relativeFrom="column">
                  <wp:posOffset>168263</wp:posOffset>
                </wp:positionH>
                <wp:positionV relativeFrom="paragraph">
                  <wp:posOffset>1439292</wp:posOffset>
                </wp:positionV>
                <wp:extent cx="1517650" cy="852491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852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190B2" w14:textId="0486F398" w:rsidR="002E7D9D" w:rsidRDefault="002E7D9D" w:rsidP="002E7D9D">
                            <w:pPr>
                              <w:jc w:val="center"/>
                            </w:pPr>
                            <w:r>
                              <w:t>Club</w:t>
                            </w:r>
                            <w:r w:rsidR="009567F8">
                              <w:t xml:space="preserve"> (if local, minor)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48E7A" id="Rectangle 7" o:spid="_x0000_s1036" style="position:absolute;margin-left:13.25pt;margin-top:113.35pt;width:119.5pt;height:67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" fillcolor="#4472c4 [3204]" strokecolor="#1f3763 [1604]" strokeweight="1pt">
                <v:textbox>
                  <w:txbxContent>
                    <w:p w14:paraId="332190B2" w14:textId="0486F398" w:rsidR="002E7D9D" w:rsidRDefault="002E7D9D" w:rsidP="002E7D9D">
                      <w:pPr>
                        <w:jc w:val="center"/>
                      </w:pPr>
                      <w:r>
                        <w:t>Club</w:t>
                      </w:r>
                      <w:r w:rsidR="009567F8">
                        <w:t xml:space="preserve"> (if local, minor)</w:t>
                      </w:r>
                    </w:p>
                  </w:txbxContent>
                </v:textbox>
              </v:rect>
            </w:pict>
          </mc:Fallback>
        </mc:AlternateContent>
      </w:r>
      <w:r w:rsidR="003755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31219" wp14:editId="7867DB25">
                <wp:simplePos x="0" y="0"/>
                <wp:positionH relativeFrom="column">
                  <wp:posOffset>664845</wp:posOffset>
                </wp:positionH>
                <wp:positionV relativeFrom="paragraph">
                  <wp:posOffset>351581</wp:posOffset>
                </wp:positionV>
                <wp:extent cx="484505" cy="979200"/>
                <wp:effectExtent l="12700" t="0" r="10795" b="2413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9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C3E43" id="Down Arrow 4" o:spid="_x0000_s1026" type="#_x0000_t67" style="position:absolute;margin-left:52.35pt;margin-top:27.7pt;width:38.15pt;height:7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" adj="16256" fillcolor="#4472c4 [3204]" strokecolor="#1f3763 [1604]" strokeweight="1pt"/>
            </w:pict>
          </mc:Fallback>
        </mc:AlternateContent>
      </w:r>
    </w:p>
    <w:sectPr w:rsidR="003828EC" w:rsidSect="003828E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BFF9D" w14:textId="77777777" w:rsidR="00192A56" w:rsidRDefault="00192A56" w:rsidP="00312F17">
      <w:r>
        <w:separator/>
      </w:r>
    </w:p>
  </w:endnote>
  <w:endnote w:type="continuationSeparator" w:id="0">
    <w:p w14:paraId="766ACBC7" w14:textId="77777777" w:rsidR="00192A56" w:rsidRDefault="00192A56" w:rsidP="0031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DFFBF" w14:textId="77777777" w:rsidR="00192A56" w:rsidRDefault="00192A56" w:rsidP="00312F17">
      <w:r>
        <w:separator/>
      </w:r>
    </w:p>
  </w:footnote>
  <w:footnote w:type="continuationSeparator" w:id="0">
    <w:p w14:paraId="2D7B5490" w14:textId="77777777" w:rsidR="00192A56" w:rsidRDefault="00192A56" w:rsidP="0031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C"/>
    <w:rsid w:val="00082E14"/>
    <w:rsid w:val="00084E41"/>
    <w:rsid w:val="001110A6"/>
    <w:rsid w:val="001266F9"/>
    <w:rsid w:val="00192A56"/>
    <w:rsid w:val="001C7893"/>
    <w:rsid w:val="001D3F74"/>
    <w:rsid w:val="001F225E"/>
    <w:rsid w:val="002167F4"/>
    <w:rsid w:val="002E7D9D"/>
    <w:rsid w:val="00312F17"/>
    <w:rsid w:val="00375596"/>
    <w:rsid w:val="003828EC"/>
    <w:rsid w:val="00387F71"/>
    <w:rsid w:val="003B257E"/>
    <w:rsid w:val="004B1446"/>
    <w:rsid w:val="004E3D9D"/>
    <w:rsid w:val="00541CD7"/>
    <w:rsid w:val="00576986"/>
    <w:rsid w:val="005910A8"/>
    <w:rsid w:val="005D28C1"/>
    <w:rsid w:val="00600E4F"/>
    <w:rsid w:val="00761F90"/>
    <w:rsid w:val="0077399C"/>
    <w:rsid w:val="008424D3"/>
    <w:rsid w:val="00910194"/>
    <w:rsid w:val="00946245"/>
    <w:rsid w:val="009567F8"/>
    <w:rsid w:val="00963CE0"/>
    <w:rsid w:val="00A962EC"/>
    <w:rsid w:val="00BA2467"/>
    <w:rsid w:val="00BA74C0"/>
    <w:rsid w:val="00BC55AB"/>
    <w:rsid w:val="00C0007F"/>
    <w:rsid w:val="00C36DCC"/>
    <w:rsid w:val="00CC67FC"/>
    <w:rsid w:val="00CE4CF1"/>
    <w:rsid w:val="00D4378B"/>
    <w:rsid w:val="00E37862"/>
    <w:rsid w:val="00EB1967"/>
    <w:rsid w:val="00E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A77E"/>
  <w15:chartTrackingRefBased/>
  <w15:docId w15:val="{A88BC2AD-2BBB-DF4E-9F8E-D114485C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6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F17"/>
  </w:style>
  <w:style w:type="paragraph" w:styleId="Footer">
    <w:name w:val="footer"/>
    <w:basedOn w:val="Normal"/>
    <w:link w:val="FooterChar"/>
    <w:uiPriority w:val="99"/>
    <w:unhideWhenUsed/>
    <w:rsid w:val="00312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Klevinas</dc:creator>
  <cp:keywords/>
  <dc:description/>
  <cp:lastModifiedBy>Jennifer Fitzpatrick</cp:lastModifiedBy>
  <cp:revision>2</cp:revision>
  <dcterms:created xsi:type="dcterms:W3CDTF">2020-06-02T23:38:00Z</dcterms:created>
  <dcterms:modified xsi:type="dcterms:W3CDTF">2020-06-02T23:38:00Z</dcterms:modified>
</cp:coreProperties>
</file>